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福山市東桜町1-41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エム・シー福山ビル5階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1430FF9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2018-06-19T10:13:00Z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